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70C5" w14:textId="0F5555BA" w:rsidR="00AA0100" w:rsidRPr="00227947" w:rsidRDefault="0038640D" w:rsidP="002279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ELEKTRONİK VE OTOMASYON</w:t>
      </w:r>
      <w:r w:rsidR="00227947" w:rsidRPr="00227947">
        <w:rPr>
          <w:b/>
          <w:bCs/>
          <w:sz w:val="28"/>
          <w:szCs w:val="28"/>
        </w:rPr>
        <w:t xml:space="preserve"> BÖLÜMÜ</w:t>
      </w:r>
    </w:p>
    <w:p w14:paraId="7B4FDF0B" w14:textId="6B309C8D" w:rsidR="00227947" w:rsidRPr="00227947" w:rsidRDefault="0038640D" w:rsidP="002279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Biyomedikal Cihaz Teknolojisi </w:t>
      </w:r>
      <w:r w:rsidR="00227947" w:rsidRPr="00227947">
        <w:rPr>
          <w:b/>
          <w:bCs/>
          <w:sz w:val="28"/>
          <w:szCs w:val="28"/>
        </w:rPr>
        <w:t>Programı</w:t>
      </w:r>
    </w:p>
    <w:p w14:paraId="00020983" w14:textId="0BFA215A" w:rsidR="00227947" w:rsidRPr="00227947" w:rsidRDefault="00227947" w:rsidP="00227947">
      <w:pPr>
        <w:jc w:val="center"/>
        <w:rPr>
          <w:b/>
          <w:bCs/>
          <w:sz w:val="28"/>
          <w:szCs w:val="28"/>
        </w:rPr>
      </w:pPr>
      <w:r w:rsidRPr="00227947">
        <w:rPr>
          <w:b/>
          <w:bCs/>
          <w:sz w:val="28"/>
          <w:szCs w:val="28"/>
        </w:rPr>
        <w:t>202</w:t>
      </w:r>
      <w:r w:rsidR="00053E66">
        <w:rPr>
          <w:b/>
          <w:bCs/>
          <w:sz w:val="28"/>
          <w:szCs w:val="28"/>
        </w:rPr>
        <w:t>3</w:t>
      </w:r>
      <w:r w:rsidRPr="00227947">
        <w:rPr>
          <w:b/>
          <w:bCs/>
          <w:sz w:val="28"/>
          <w:szCs w:val="28"/>
        </w:rPr>
        <w:t>-202</w:t>
      </w:r>
      <w:r w:rsidR="00053E66">
        <w:rPr>
          <w:b/>
          <w:bCs/>
          <w:sz w:val="28"/>
          <w:szCs w:val="28"/>
        </w:rPr>
        <w:t>4</w:t>
      </w:r>
      <w:r w:rsidRPr="00227947">
        <w:rPr>
          <w:b/>
          <w:bCs/>
          <w:sz w:val="28"/>
          <w:szCs w:val="28"/>
        </w:rPr>
        <w:t xml:space="preserve"> Eğitim-Öğretim Yılı Güz Dönemi Haftalık Ders Programı</w:t>
      </w:r>
    </w:p>
    <w:tbl>
      <w:tblPr>
        <w:tblStyle w:val="TabloKlavuzu"/>
        <w:tblpPr w:leftFromText="141" w:rightFromText="141" w:vertAnchor="text" w:horzAnchor="margin" w:tblpXSpec="center" w:tblpY="523"/>
        <w:tblW w:w="15168" w:type="dxa"/>
        <w:tblLayout w:type="fixed"/>
        <w:tblLook w:val="04A0" w:firstRow="1" w:lastRow="0" w:firstColumn="1" w:lastColumn="0" w:noHBand="0" w:noVBand="1"/>
      </w:tblPr>
      <w:tblGrid>
        <w:gridCol w:w="1493"/>
        <w:gridCol w:w="1514"/>
        <w:gridCol w:w="1514"/>
        <w:gridCol w:w="1514"/>
        <w:gridCol w:w="1450"/>
        <w:gridCol w:w="1510"/>
        <w:gridCol w:w="1501"/>
        <w:gridCol w:w="1554"/>
        <w:gridCol w:w="1559"/>
        <w:gridCol w:w="1559"/>
      </w:tblGrid>
      <w:tr w:rsidR="00227947" w14:paraId="22BBBCEB" w14:textId="77777777" w:rsidTr="00227947">
        <w:tc>
          <w:tcPr>
            <w:tcW w:w="1493" w:type="dxa"/>
          </w:tcPr>
          <w:p w14:paraId="3144B129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GÜN/SAAT</w:t>
            </w:r>
          </w:p>
        </w:tc>
        <w:tc>
          <w:tcPr>
            <w:tcW w:w="1514" w:type="dxa"/>
          </w:tcPr>
          <w:p w14:paraId="334D33FB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08:00 – 09:00</w:t>
            </w:r>
          </w:p>
        </w:tc>
        <w:tc>
          <w:tcPr>
            <w:tcW w:w="1514" w:type="dxa"/>
          </w:tcPr>
          <w:p w14:paraId="33D005F7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09:00 – 10:00</w:t>
            </w:r>
          </w:p>
        </w:tc>
        <w:tc>
          <w:tcPr>
            <w:tcW w:w="1514" w:type="dxa"/>
          </w:tcPr>
          <w:p w14:paraId="4E81B024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10:00 – 11:00</w:t>
            </w:r>
          </w:p>
        </w:tc>
        <w:tc>
          <w:tcPr>
            <w:tcW w:w="1450" w:type="dxa"/>
          </w:tcPr>
          <w:p w14:paraId="604F45FE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11:00 – 12:00</w:t>
            </w:r>
          </w:p>
        </w:tc>
        <w:tc>
          <w:tcPr>
            <w:tcW w:w="1510" w:type="dxa"/>
          </w:tcPr>
          <w:p w14:paraId="5C3D1736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ÖĞLE ARASI</w:t>
            </w:r>
          </w:p>
        </w:tc>
        <w:tc>
          <w:tcPr>
            <w:tcW w:w="1501" w:type="dxa"/>
          </w:tcPr>
          <w:p w14:paraId="2EB048B6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13:00 – 14:00</w:t>
            </w:r>
          </w:p>
        </w:tc>
        <w:tc>
          <w:tcPr>
            <w:tcW w:w="1554" w:type="dxa"/>
          </w:tcPr>
          <w:p w14:paraId="3BE23CA5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14:00 – 15:00</w:t>
            </w:r>
          </w:p>
        </w:tc>
        <w:tc>
          <w:tcPr>
            <w:tcW w:w="1559" w:type="dxa"/>
          </w:tcPr>
          <w:p w14:paraId="713D4734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15:00 – 16:00</w:t>
            </w:r>
          </w:p>
        </w:tc>
        <w:tc>
          <w:tcPr>
            <w:tcW w:w="1559" w:type="dxa"/>
          </w:tcPr>
          <w:p w14:paraId="56E177BF" w14:textId="77777777" w:rsidR="00227947" w:rsidRPr="00227947" w:rsidRDefault="00227947" w:rsidP="00227947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16:00 – 17:00</w:t>
            </w:r>
          </w:p>
        </w:tc>
      </w:tr>
      <w:tr w:rsidR="00A07C35" w14:paraId="338726B1" w14:textId="77777777" w:rsidTr="0005069D">
        <w:tc>
          <w:tcPr>
            <w:tcW w:w="1493" w:type="dxa"/>
          </w:tcPr>
          <w:p w14:paraId="174B57BE" w14:textId="77777777" w:rsidR="00A07C35" w:rsidRPr="00227947" w:rsidRDefault="00A07C35" w:rsidP="00776F05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PAZARTESİ</w:t>
            </w:r>
          </w:p>
        </w:tc>
        <w:tc>
          <w:tcPr>
            <w:tcW w:w="1514" w:type="dxa"/>
          </w:tcPr>
          <w:p w14:paraId="4071DBBB" w14:textId="6674356C" w:rsidR="00A07C35" w:rsidRPr="00090659" w:rsidRDefault="00A07C35" w:rsidP="00776F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4" w:type="dxa"/>
          </w:tcPr>
          <w:p w14:paraId="6B076840" w14:textId="2DDBDB2E" w:rsidR="00A07C35" w:rsidRPr="00090659" w:rsidRDefault="00A07C35" w:rsidP="00776F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4" w:type="dxa"/>
            <w:gridSpan w:val="2"/>
          </w:tcPr>
          <w:p w14:paraId="05706DCF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İş Sağlığı ve Güvenliği</w:t>
            </w:r>
          </w:p>
          <w:p w14:paraId="7F740AEB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(Öğr. Gör. Ümit BULUT)</w:t>
            </w:r>
          </w:p>
          <w:p w14:paraId="653EB7EC" w14:textId="21D3D0A9" w:rsidR="009C266D" w:rsidRPr="009D358E" w:rsidRDefault="009C266D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b/>
                <w:bCs/>
                <w:sz w:val="20"/>
                <w:szCs w:val="20"/>
              </w:rPr>
              <w:t>Amfi4</w:t>
            </w:r>
          </w:p>
        </w:tc>
        <w:tc>
          <w:tcPr>
            <w:tcW w:w="1510" w:type="dxa"/>
          </w:tcPr>
          <w:p w14:paraId="3222B3B3" w14:textId="77777777" w:rsidR="00A07C35" w:rsidRPr="009D358E" w:rsidRDefault="00A07C35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5" w:type="dxa"/>
            <w:gridSpan w:val="2"/>
          </w:tcPr>
          <w:p w14:paraId="596C49A5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Girişimcilik</w:t>
            </w:r>
          </w:p>
          <w:p w14:paraId="3DBDAF4E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(Öğr. Gör. Abdulhadi KOŞATEPE)</w:t>
            </w:r>
          </w:p>
          <w:p w14:paraId="61B67DA6" w14:textId="11046539" w:rsidR="009C266D" w:rsidRPr="009D358E" w:rsidRDefault="009C266D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b/>
                <w:bCs/>
                <w:sz w:val="20"/>
                <w:szCs w:val="20"/>
              </w:rPr>
              <w:t>Amfi2</w:t>
            </w:r>
          </w:p>
        </w:tc>
        <w:tc>
          <w:tcPr>
            <w:tcW w:w="1559" w:type="dxa"/>
          </w:tcPr>
          <w:p w14:paraId="1281825B" w14:textId="2C546F68" w:rsidR="00A07C35" w:rsidRPr="009D358E" w:rsidRDefault="00A07C35" w:rsidP="00620C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AİİT-I</w:t>
            </w:r>
          </w:p>
          <w:p w14:paraId="0D7298DB" w14:textId="4060DDE4" w:rsidR="00A07C35" w:rsidRPr="009D358E" w:rsidRDefault="00A07C35" w:rsidP="00776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(S. KAYSERİLİ)</w:t>
            </w:r>
          </w:p>
          <w:p w14:paraId="30FF4384" w14:textId="005EBB17" w:rsidR="00A07C35" w:rsidRPr="009D358E" w:rsidRDefault="00A07C35" w:rsidP="00776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Uzaktan Eğitim</w:t>
            </w:r>
          </w:p>
        </w:tc>
        <w:tc>
          <w:tcPr>
            <w:tcW w:w="1559" w:type="dxa"/>
          </w:tcPr>
          <w:p w14:paraId="4BCDDC3E" w14:textId="77777777" w:rsidR="00A07C35" w:rsidRPr="00090659" w:rsidRDefault="00A07C35" w:rsidP="00776F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07C35" w14:paraId="0FC6706B" w14:textId="77777777" w:rsidTr="006F6DDD">
        <w:tc>
          <w:tcPr>
            <w:tcW w:w="1493" w:type="dxa"/>
          </w:tcPr>
          <w:p w14:paraId="62E42AEB" w14:textId="77777777" w:rsidR="00A07C35" w:rsidRPr="00227947" w:rsidRDefault="00A07C35" w:rsidP="00776F05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 xml:space="preserve">SALI </w:t>
            </w:r>
          </w:p>
        </w:tc>
        <w:tc>
          <w:tcPr>
            <w:tcW w:w="1514" w:type="dxa"/>
          </w:tcPr>
          <w:p w14:paraId="664F524F" w14:textId="037E5923" w:rsidR="00A07C35" w:rsidRPr="00090659" w:rsidRDefault="00A07C35" w:rsidP="00776F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78" w:type="dxa"/>
            <w:gridSpan w:val="3"/>
          </w:tcPr>
          <w:p w14:paraId="69A067A8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Sayısal Elemanlar ve Analiz</w:t>
            </w:r>
          </w:p>
          <w:p w14:paraId="11C6CFEF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(Öğr. Gör. Muhammet Emin KALÇIK)</w:t>
            </w:r>
          </w:p>
          <w:p w14:paraId="44AA4939" w14:textId="7C64282C" w:rsidR="009C266D" w:rsidRPr="009D358E" w:rsidRDefault="001041A6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Amfi4</w:t>
            </w:r>
          </w:p>
        </w:tc>
        <w:tc>
          <w:tcPr>
            <w:tcW w:w="1510" w:type="dxa"/>
          </w:tcPr>
          <w:p w14:paraId="53C7DF5B" w14:textId="77777777" w:rsidR="00A07C35" w:rsidRPr="009D358E" w:rsidRDefault="00A07C35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4" w:type="dxa"/>
            <w:gridSpan w:val="3"/>
          </w:tcPr>
          <w:p w14:paraId="00B0B4BB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Elektronik Elemanlar ve Analiz</w:t>
            </w:r>
          </w:p>
          <w:p w14:paraId="666A7858" w14:textId="5E918393" w:rsidR="009C266D" w:rsidRPr="009D358E" w:rsidRDefault="00A07C35" w:rsidP="009C26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(Öğr. Gör. Ümit BULUT)</w:t>
            </w:r>
          </w:p>
          <w:p w14:paraId="75638FC1" w14:textId="4997B3DA" w:rsidR="00A07C35" w:rsidRPr="009D358E" w:rsidRDefault="009C266D" w:rsidP="009C26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b/>
                <w:bCs/>
                <w:sz w:val="20"/>
                <w:szCs w:val="20"/>
              </w:rPr>
              <w:t>Amfi3</w:t>
            </w:r>
          </w:p>
        </w:tc>
        <w:tc>
          <w:tcPr>
            <w:tcW w:w="1559" w:type="dxa"/>
          </w:tcPr>
          <w:p w14:paraId="078EE3D1" w14:textId="77777777" w:rsidR="00A07C35" w:rsidRPr="00090659" w:rsidRDefault="00A07C35" w:rsidP="00776F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07C35" w14:paraId="19C3307A" w14:textId="77777777" w:rsidTr="00143EAE">
        <w:tc>
          <w:tcPr>
            <w:tcW w:w="1493" w:type="dxa"/>
          </w:tcPr>
          <w:p w14:paraId="4AD361C8" w14:textId="77777777" w:rsidR="00A07C35" w:rsidRPr="00227947" w:rsidRDefault="00A07C35" w:rsidP="00776F05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ÇARŞAMBA</w:t>
            </w:r>
          </w:p>
        </w:tc>
        <w:tc>
          <w:tcPr>
            <w:tcW w:w="1514" w:type="dxa"/>
          </w:tcPr>
          <w:p w14:paraId="2A5B163E" w14:textId="1837BC2A" w:rsidR="00A07C35" w:rsidRPr="00090659" w:rsidRDefault="00A07C35" w:rsidP="00776F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4" w:type="dxa"/>
          </w:tcPr>
          <w:p w14:paraId="3069406B" w14:textId="0F5E0394" w:rsidR="00A07C35" w:rsidRPr="009D358E" w:rsidRDefault="00A07C35" w:rsidP="009D35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YD-I</w:t>
            </w:r>
          </w:p>
          <w:p w14:paraId="09C5ECCC" w14:textId="77777777" w:rsidR="00A07C35" w:rsidRPr="009D358E" w:rsidRDefault="00A07C35" w:rsidP="009D35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(Deniz UZUNLAR)</w:t>
            </w:r>
          </w:p>
          <w:p w14:paraId="0371012C" w14:textId="0919FF31" w:rsidR="00A07C35" w:rsidRPr="00090659" w:rsidRDefault="00A07C35" w:rsidP="009D35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358E">
              <w:rPr>
                <w:rFonts w:cstheme="minorHAnsi"/>
                <w:sz w:val="20"/>
                <w:szCs w:val="20"/>
              </w:rPr>
              <w:t>Uzaktan Eğitim</w:t>
            </w:r>
          </w:p>
        </w:tc>
        <w:tc>
          <w:tcPr>
            <w:tcW w:w="2964" w:type="dxa"/>
            <w:gridSpan w:val="2"/>
          </w:tcPr>
          <w:p w14:paraId="1C827FA8" w14:textId="60E15C46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Anatomi ve Fizyoloji</w:t>
            </w:r>
          </w:p>
          <w:p w14:paraId="3E46293F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(Öğr. Gör. Eren KILIÇ)</w:t>
            </w:r>
          </w:p>
          <w:p w14:paraId="3090F355" w14:textId="24A91FB1" w:rsidR="009D358E" w:rsidRPr="009D358E" w:rsidRDefault="009D358E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b/>
                <w:bCs/>
                <w:sz w:val="20"/>
                <w:szCs w:val="20"/>
              </w:rPr>
              <w:t>Amfi4</w:t>
            </w:r>
          </w:p>
        </w:tc>
        <w:tc>
          <w:tcPr>
            <w:tcW w:w="1510" w:type="dxa"/>
          </w:tcPr>
          <w:p w14:paraId="43D3C597" w14:textId="77777777" w:rsidR="00A07C35" w:rsidRPr="009D358E" w:rsidRDefault="00A07C35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4" w:type="dxa"/>
            <w:gridSpan w:val="3"/>
          </w:tcPr>
          <w:p w14:paraId="5E8D12E8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Matematik-I</w:t>
            </w:r>
          </w:p>
          <w:p w14:paraId="15D0D350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(Öğr. Gör. Muhammet Emin KALÇIK)</w:t>
            </w:r>
          </w:p>
          <w:p w14:paraId="67336EE7" w14:textId="63D2E5D2" w:rsidR="009D358E" w:rsidRPr="009D358E" w:rsidRDefault="001041A6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Amfi4</w:t>
            </w:r>
          </w:p>
        </w:tc>
        <w:tc>
          <w:tcPr>
            <w:tcW w:w="1559" w:type="dxa"/>
          </w:tcPr>
          <w:p w14:paraId="3B32751A" w14:textId="77777777" w:rsidR="00A07C35" w:rsidRPr="00090659" w:rsidRDefault="00A07C35" w:rsidP="00776F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07C35" w14:paraId="749D4EC1" w14:textId="77777777" w:rsidTr="005C1479">
        <w:tc>
          <w:tcPr>
            <w:tcW w:w="1493" w:type="dxa"/>
          </w:tcPr>
          <w:p w14:paraId="70277D7A" w14:textId="77777777" w:rsidR="00A07C35" w:rsidRPr="00227947" w:rsidRDefault="00A07C35" w:rsidP="00776F05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PERŞEMBE</w:t>
            </w:r>
          </w:p>
        </w:tc>
        <w:tc>
          <w:tcPr>
            <w:tcW w:w="1514" w:type="dxa"/>
          </w:tcPr>
          <w:p w14:paraId="3605A443" w14:textId="284727E4" w:rsidR="00A07C35" w:rsidRPr="00090659" w:rsidRDefault="00A07C35" w:rsidP="00776F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8" w:type="dxa"/>
            <w:gridSpan w:val="2"/>
          </w:tcPr>
          <w:p w14:paraId="1EA1670D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Biyomedikal Cihaz Teknolojisine Giriş</w:t>
            </w:r>
          </w:p>
          <w:p w14:paraId="46AD662E" w14:textId="7970F01E" w:rsidR="009D358E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(Öğr. Gör. Ahmet Mesut ÖZTÜRK)</w:t>
            </w:r>
          </w:p>
          <w:p w14:paraId="7CB89FAA" w14:textId="3DF42501" w:rsidR="00A07C35" w:rsidRPr="009D358E" w:rsidRDefault="009D358E" w:rsidP="009D358E">
            <w:pPr>
              <w:jc w:val="center"/>
              <w:rPr>
                <w:rFonts w:cstheme="minorHAnsi"/>
              </w:rPr>
            </w:pPr>
            <w:r w:rsidRPr="009D358E">
              <w:rPr>
                <w:b/>
                <w:bCs/>
                <w:sz w:val="20"/>
                <w:szCs w:val="20"/>
              </w:rPr>
              <w:t>Amfi1</w:t>
            </w:r>
          </w:p>
        </w:tc>
        <w:tc>
          <w:tcPr>
            <w:tcW w:w="1450" w:type="dxa"/>
          </w:tcPr>
          <w:p w14:paraId="0535C31D" w14:textId="6B3F08D8" w:rsidR="00A07C35" w:rsidRPr="009D358E" w:rsidRDefault="00A07C35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A8ADF30" w14:textId="62F10934" w:rsidR="00A07C35" w:rsidRPr="009D358E" w:rsidRDefault="00A07C35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5" w:type="dxa"/>
            <w:gridSpan w:val="2"/>
          </w:tcPr>
          <w:p w14:paraId="232E1E86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Bilgi ve İletişim Teknolojisi</w:t>
            </w:r>
          </w:p>
          <w:p w14:paraId="3B55B74D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(Öğr. Gör. Ahmet Mesut ÖZTÜRK)</w:t>
            </w:r>
          </w:p>
          <w:p w14:paraId="7686C13C" w14:textId="23B78119" w:rsidR="00A07C35" w:rsidRPr="009D358E" w:rsidRDefault="00620C55" w:rsidP="00A07C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Autocad</w:t>
            </w:r>
            <w:proofErr w:type="spellEnd"/>
            <w:r w:rsidR="009D358E" w:rsidRPr="009D358E">
              <w:rPr>
                <w:rFonts w:cstheme="minorHAnsi"/>
                <w:b/>
                <w:sz w:val="20"/>
                <w:szCs w:val="20"/>
              </w:rPr>
              <w:t xml:space="preserve"> Sınıfı</w:t>
            </w:r>
          </w:p>
          <w:p w14:paraId="0CAFE8E2" w14:textId="6265CD6D" w:rsidR="00A07C35" w:rsidRPr="009D358E" w:rsidRDefault="00A07C35" w:rsidP="00776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385E830" w14:textId="0886A4B4" w:rsidR="00A07C35" w:rsidRPr="009D358E" w:rsidRDefault="00A07C35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295B38" w14:textId="77777777" w:rsidR="00A07C35" w:rsidRPr="00090659" w:rsidRDefault="00A07C35" w:rsidP="00776F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07C35" w14:paraId="58D5405B" w14:textId="77777777" w:rsidTr="00E14AC8">
        <w:tc>
          <w:tcPr>
            <w:tcW w:w="1493" w:type="dxa"/>
          </w:tcPr>
          <w:p w14:paraId="51E33308" w14:textId="77777777" w:rsidR="00A07C35" w:rsidRPr="00227947" w:rsidRDefault="00A07C35" w:rsidP="00776F05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CUMA</w:t>
            </w:r>
          </w:p>
        </w:tc>
        <w:tc>
          <w:tcPr>
            <w:tcW w:w="1514" w:type="dxa"/>
          </w:tcPr>
          <w:p w14:paraId="1429898F" w14:textId="66B7F767" w:rsidR="00A07C35" w:rsidRPr="00090659" w:rsidRDefault="00A07C35" w:rsidP="00776F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4" w:type="dxa"/>
          </w:tcPr>
          <w:p w14:paraId="7351A437" w14:textId="24BBF3BF" w:rsidR="00A07C35" w:rsidRPr="009D358E" w:rsidRDefault="00A07C35" w:rsidP="009D35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TD-I</w:t>
            </w:r>
          </w:p>
          <w:p w14:paraId="1E15BE54" w14:textId="77777777" w:rsidR="00A07C35" w:rsidRPr="009D358E" w:rsidRDefault="00A07C35" w:rsidP="009D35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(Emre Furkan UYANIK)</w:t>
            </w:r>
          </w:p>
          <w:p w14:paraId="188EE9A6" w14:textId="4333692B" w:rsidR="00A07C35" w:rsidRPr="00090659" w:rsidRDefault="00A07C35" w:rsidP="009D358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D358E">
              <w:rPr>
                <w:rFonts w:cstheme="minorHAnsi"/>
                <w:sz w:val="20"/>
                <w:szCs w:val="20"/>
              </w:rPr>
              <w:t>Uzaktan Eğitim)</w:t>
            </w:r>
          </w:p>
        </w:tc>
        <w:tc>
          <w:tcPr>
            <w:tcW w:w="1514" w:type="dxa"/>
          </w:tcPr>
          <w:p w14:paraId="3DA64FB5" w14:textId="40E82C50" w:rsidR="00A07C35" w:rsidRPr="009D358E" w:rsidRDefault="00A07C35" w:rsidP="00776F0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14:paraId="304CBAC1" w14:textId="72BFBDFB" w:rsidR="00A07C35" w:rsidRPr="009D358E" w:rsidRDefault="00A07C35" w:rsidP="00776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AA55C74" w14:textId="413D9A34" w:rsidR="00A07C35" w:rsidRPr="009D358E" w:rsidRDefault="00A07C35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4" w:type="dxa"/>
            <w:gridSpan w:val="3"/>
          </w:tcPr>
          <w:p w14:paraId="22192E69" w14:textId="77777777" w:rsidR="00A07C35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Doğru Akım Devre Analizi</w:t>
            </w:r>
          </w:p>
          <w:p w14:paraId="6C1D5F88" w14:textId="6009BE8A" w:rsidR="009D358E" w:rsidRPr="009D358E" w:rsidRDefault="00A07C35" w:rsidP="00A07C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358E">
              <w:rPr>
                <w:rFonts w:cstheme="minorHAnsi"/>
                <w:sz w:val="20"/>
                <w:szCs w:val="20"/>
              </w:rPr>
              <w:t>(Öğr. Gör. Muhammet Emin KALÇIK)</w:t>
            </w:r>
          </w:p>
          <w:p w14:paraId="70DF9576" w14:textId="2CA0D0BC" w:rsidR="00A07C35" w:rsidRPr="009D358E" w:rsidRDefault="001041A6" w:rsidP="009D35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Amfi4</w:t>
            </w:r>
          </w:p>
        </w:tc>
        <w:tc>
          <w:tcPr>
            <w:tcW w:w="1559" w:type="dxa"/>
          </w:tcPr>
          <w:p w14:paraId="3DE6C30B" w14:textId="77777777" w:rsidR="00A07C35" w:rsidRPr="00090659" w:rsidRDefault="00A07C35" w:rsidP="00776F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25552F71" w14:textId="77777777" w:rsidR="00E90931" w:rsidRDefault="00E90931" w:rsidP="00E90931">
      <w:pPr>
        <w:spacing w:before="100" w:beforeAutospacing="1" w:after="100" w:afterAutospacing="1" w:line="225" w:lineRule="atLeas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 YARIYIL</w:t>
      </w:r>
    </w:p>
    <w:p w14:paraId="328FD631" w14:textId="765FC0F7" w:rsidR="00227947" w:rsidRDefault="00227947" w:rsidP="00E90931"/>
    <w:p w14:paraId="527ABE16" w14:textId="49DB43A8" w:rsidR="00D265CE" w:rsidRDefault="00D265CE" w:rsidP="00E90931"/>
    <w:p w14:paraId="7BBF72EC" w14:textId="7AA8C157" w:rsidR="00D265CE" w:rsidRDefault="00D265CE" w:rsidP="00E90931"/>
    <w:p w14:paraId="0AD2E73F" w14:textId="77777777" w:rsidR="00053E66" w:rsidRDefault="00053E66" w:rsidP="00E90931"/>
    <w:p w14:paraId="46950BFF" w14:textId="77777777" w:rsidR="00053E66" w:rsidRDefault="00053E66" w:rsidP="00E90931"/>
    <w:p w14:paraId="4886C787" w14:textId="77777777" w:rsidR="0018564A" w:rsidRPr="00227947" w:rsidRDefault="0018564A" w:rsidP="001856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ELEKTRONİK VE OTOMASYON</w:t>
      </w:r>
      <w:r w:rsidRPr="00227947">
        <w:rPr>
          <w:b/>
          <w:bCs/>
          <w:sz w:val="28"/>
          <w:szCs w:val="28"/>
        </w:rPr>
        <w:t xml:space="preserve"> BÖLÜMÜ</w:t>
      </w:r>
    </w:p>
    <w:p w14:paraId="75A161D4" w14:textId="77777777" w:rsidR="0018564A" w:rsidRPr="00227947" w:rsidRDefault="0018564A" w:rsidP="001856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Biyomedikal Cihaz Teknolojisi </w:t>
      </w:r>
      <w:r w:rsidRPr="00227947">
        <w:rPr>
          <w:b/>
          <w:bCs/>
          <w:sz w:val="28"/>
          <w:szCs w:val="28"/>
        </w:rPr>
        <w:t>Programı</w:t>
      </w:r>
    </w:p>
    <w:p w14:paraId="4B32EF69" w14:textId="1C454DA1" w:rsidR="0018564A" w:rsidRPr="00227947" w:rsidRDefault="0018564A" w:rsidP="0018564A">
      <w:pPr>
        <w:jc w:val="center"/>
        <w:rPr>
          <w:b/>
          <w:bCs/>
          <w:sz w:val="28"/>
          <w:szCs w:val="28"/>
        </w:rPr>
      </w:pPr>
      <w:r w:rsidRPr="00227947">
        <w:rPr>
          <w:b/>
          <w:bCs/>
          <w:sz w:val="28"/>
          <w:szCs w:val="28"/>
        </w:rPr>
        <w:t>202</w:t>
      </w:r>
      <w:r w:rsidR="00053E66">
        <w:rPr>
          <w:b/>
          <w:bCs/>
          <w:sz w:val="28"/>
          <w:szCs w:val="28"/>
        </w:rPr>
        <w:t>3</w:t>
      </w:r>
      <w:r w:rsidRPr="00227947">
        <w:rPr>
          <w:b/>
          <w:bCs/>
          <w:sz w:val="28"/>
          <w:szCs w:val="28"/>
        </w:rPr>
        <w:t>-202</w:t>
      </w:r>
      <w:r w:rsidR="00053E66">
        <w:rPr>
          <w:b/>
          <w:bCs/>
          <w:sz w:val="28"/>
          <w:szCs w:val="28"/>
        </w:rPr>
        <w:t>4</w:t>
      </w:r>
      <w:r w:rsidRPr="00227947">
        <w:rPr>
          <w:b/>
          <w:bCs/>
          <w:sz w:val="28"/>
          <w:szCs w:val="28"/>
        </w:rPr>
        <w:t xml:space="preserve"> Eğitim-Öğretim Yılı Güz Dönemi Haftalık Ders Programı</w:t>
      </w:r>
    </w:p>
    <w:p w14:paraId="370E1F51" w14:textId="412B96D5" w:rsidR="00D265CE" w:rsidRDefault="00D265CE" w:rsidP="00D265CE">
      <w:pPr>
        <w:spacing w:before="100" w:beforeAutospacing="1" w:after="100" w:afterAutospacing="1" w:line="225" w:lineRule="atLeast"/>
        <w:jc w:val="center"/>
      </w:pPr>
      <w:r>
        <w:rPr>
          <w:b/>
          <w:color w:val="000000"/>
          <w:sz w:val="24"/>
          <w:szCs w:val="24"/>
        </w:rPr>
        <w:t>III. YARIYIL</w:t>
      </w:r>
    </w:p>
    <w:tbl>
      <w:tblPr>
        <w:tblStyle w:val="TabloKlavuzu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493"/>
        <w:gridCol w:w="1514"/>
        <w:gridCol w:w="1514"/>
        <w:gridCol w:w="1514"/>
        <w:gridCol w:w="1450"/>
        <w:gridCol w:w="1510"/>
        <w:gridCol w:w="1501"/>
        <w:gridCol w:w="1554"/>
        <w:gridCol w:w="1559"/>
        <w:gridCol w:w="1559"/>
      </w:tblGrid>
      <w:tr w:rsidR="0018564A" w14:paraId="41499601" w14:textId="77777777" w:rsidTr="001B7986">
        <w:trPr>
          <w:jc w:val="center"/>
        </w:trPr>
        <w:tc>
          <w:tcPr>
            <w:tcW w:w="1493" w:type="dxa"/>
          </w:tcPr>
          <w:p w14:paraId="1E819D5B" w14:textId="77777777" w:rsidR="0018564A" w:rsidRPr="00227947" w:rsidRDefault="0018564A" w:rsidP="001B798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GÜN/SAAT</w:t>
            </w:r>
          </w:p>
        </w:tc>
        <w:tc>
          <w:tcPr>
            <w:tcW w:w="1514" w:type="dxa"/>
          </w:tcPr>
          <w:p w14:paraId="6D7E77E2" w14:textId="77777777" w:rsidR="0018564A" w:rsidRPr="00227947" w:rsidRDefault="0018564A" w:rsidP="001B798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08:00 – 09:00</w:t>
            </w:r>
          </w:p>
        </w:tc>
        <w:tc>
          <w:tcPr>
            <w:tcW w:w="1514" w:type="dxa"/>
          </w:tcPr>
          <w:p w14:paraId="27CA126A" w14:textId="77777777" w:rsidR="0018564A" w:rsidRPr="00227947" w:rsidRDefault="0018564A" w:rsidP="001B798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09:00 – 10:00</w:t>
            </w:r>
          </w:p>
        </w:tc>
        <w:tc>
          <w:tcPr>
            <w:tcW w:w="1514" w:type="dxa"/>
          </w:tcPr>
          <w:p w14:paraId="0E3122FC" w14:textId="77777777" w:rsidR="0018564A" w:rsidRPr="00227947" w:rsidRDefault="0018564A" w:rsidP="001B798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10:00 – 11:00</w:t>
            </w:r>
          </w:p>
        </w:tc>
        <w:tc>
          <w:tcPr>
            <w:tcW w:w="1450" w:type="dxa"/>
          </w:tcPr>
          <w:p w14:paraId="0E17D30D" w14:textId="77777777" w:rsidR="0018564A" w:rsidRPr="00227947" w:rsidRDefault="0018564A" w:rsidP="001B798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11:00 – 12:00</w:t>
            </w:r>
          </w:p>
        </w:tc>
        <w:tc>
          <w:tcPr>
            <w:tcW w:w="1510" w:type="dxa"/>
          </w:tcPr>
          <w:p w14:paraId="4308415C" w14:textId="77777777" w:rsidR="0018564A" w:rsidRPr="00227947" w:rsidRDefault="0018564A" w:rsidP="001B798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ÖĞLE ARASI</w:t>
            </w:r>
          </w:p>
        </w:tc>
        <w:tc>
          <w:tcPr>
            <w:tcW w:w="1501" w:type="dxa"/>
          </w:tcPr>
          <w:p w14:paraId="2EC043A2" w14:textId="77777777" w:rsidR="0018564A" w:rsidRPr="00227947" w:rsidRDefault="0018564A" w:rsidP="001B798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13:00 – 14:00</w:t>
            </w:r>
          </w:p>
        </w:tc>
        <w:tc>
          <w:tcPr>
            <w:tcW w:w="1554" w:type="dxa"/>
          </w:tcPr>
          <w:p w14:paraId="20EF7632" w14:textId="77777777" w:rsidR="0018564A" w:rsidRPr="00227947" w:rsidRDefault="0018564A" w:rsidP="001B798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14:00 – 15:00</w:t>
            </w:r>
          </w:p>
        </w:tc>
        <w:tc>
          <w:tcPr>
            <w:tcW w:w="1559" w:type="dxa"/>
          </w:tcPr>
          <w:p w14:paraId="1D961590" w14:textId="77777777" w:rsidR="0018564A" w:rsidRPr="00227947" w:rsidRDefault="0018564A" w:rsidP="001B798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15:00 – 16:00</w:t>
            </w:r>
          </w:p>
        </w:tc>
        <w:tc>
          <w:tcPr>
            <w:tcW w:w="1559" w:type="dxa"/>
          </w:tcPr>
          <w:p w14:paraId="21C5EE09" w14:textId="77777777" w:rsidR="0018564A" w:rsidRPr="00227947" w:rsidRDefault="0018564A" w:rsidP="001B7986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16:00 – 17:00</w:t>
            </w:r>
          </w:p>
        </w:tc>
      </w:tr>
      <w:tr w:rsidR="000027B8" w14:paraId="4109B9D9" w14:textId="77777777" w:rsidTr="00A856EA">
        <w:trPr>
          <w:jc w:val="center"/>
        </w:trPr>
        <w:tc>
          <w:tcPr>
            <w:tcW w:w="1493" w:type="dxa"/>
          </w:tcPr>
          <w:p w14:paraId="3F0C69D2" w14:textId="77777777" w:rsidR="000027B8" w:rsidRPr="00227947" w:rsidRDefault="000027B8" w:rsidP="00776F05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PAZARTESİ</w:t>
            </w:r>
          </w:p>
        </w:tc>
        <w:tc>
          <w:tcPr>
            <w:tcW w:w="1514" w:type="dxa"/>
          </w:tcPr>
          <w:p w14:paraId="5A4485BD" w14:textId="03BB501F" w:rsidR="000027B8" w:rsidRPr="0038640D" w:rsidRDefault="000027B8" w:rsidP="00776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</w:tcPr>
          <w:p w14:paraId="55E96EC8" w14:textId="054A0555" w:rsidR="000027B8" w:rsidRPr="000B619E" w:rsidRDefault="000027B8" w:rsidP="00776F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64" w:type="dxa"/>
            <w:gridSpan w:val="2"/>
          </w:tcPr>
          <w:p w14:paraId="64989231" w14:textId="66847363" w:rsidR="000027B8" w:rsidRPr="000404EF" w:rsidRDefault="000404EF" w:rsidP="000404EF">
            <w:pPr>
              <w:ind w:right="-59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0027B8" w:rsidRPr="000404EF">
              <w:rPr>
                <w:rFonts w:cstheme="minorHAnsi"/>
                <w:sz w:val="20"/>
                <w:szCs w:val="20"/>
              </w:rPr>
              <w:t>Bakım ve Sarf Malzeme</w:t>
            </w:r>
          </w:p>
          <w:p w14:paraId="72E25B09" w14:textId="77777777" w:rsidR="000027B8" w:rsidRPr="000404EF" w:rsidRDefault="000027B8" w:rsidP="000404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EF">
              <w:rPr>
                <w:rFonts w:cstheme="minorHAnsi"/>
                <w:sz w:val="20"/>
                <w:szCs w:val="20"/>
              </w:rPr>
              <w:t>(Öğr. Gör. Ahmet Mesut ÖZTÜRK)</w:t>
            </w:r>
          </w:p>
          <w:p w14:paraId="0C2C28B3" w14:textId="2A5E38DA" w:rsidR="0089312D" w:rsidRPr="000027B8" w:rsidRDefault="0089312D" w:rsidP="000404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EF">
              <w:rPr>
                <w:b/>
                <w:bCs/>
                <w:sz w:val="20"/>
                <w:szCs w:val="20"/>
              </w:rPr>
              <w:t>Amfi1</w:t>
            </w:r>
          </w:p>
        </w:tc>
        <w:tc>
          <w:tcPr>
            <w:tcW w:w="1510" w:type="dxa"/>
          </w:tcPr>
          <w:p w14:paraId="15221DF1" w14:textId="77777777" w:rsidR="000027B8" w:rsidRPr="000027B8" w:rsidRDefault="000027B8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5" w:type="dxa"/>
            <w:gridSpan w:val="2"/>
          </w:tcPr>
          <w:p w14:paraId="292BB60C" w14:textId="77777777" w:rsidR="000027B8" w:rsidRDefault="000027B8" w:rsidP="000404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7B8">
              <w:rPr>
                <w:rFonts w:cstheme="minorHAnsi"/>
                <w:sz w:val="20"/>
                <w:szCs w:val="20"/>
              </w:rPr>
              <w:t>Laboratuvar Cihazları (Öğr. Gör. Ümit BULUT)</w:t>
            </w:r>
          </w:p>
          <w:p w14:paraId="47A6F9AA" w14:textId="0CF3AD93" w:rsidR="000404EF" w:rsidRPr="000404EF" w:rsidRDefault="000404EF" w:rsidP="000404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04EF">
              <w:rPr>
                <w:rFonts w:cstheme="minorHAnsi"/>
                <w:b/>
                <w:sz w:val="20"/>
                <w:szCs w:val="20"/>
              </w:rPr>
              <w:t>Zemin kat derslik2</w:t>
            </w:r>
          </w:p>
        </w:tc>
        <w:tc>
          <w:tcPr>
            <w:tcW w:w="1559" w:type="dxa"/>
          </w:tcPr>
          <w:p w14:paraId="6BC4CB71" w14:textId="77777777" w:rsidR="000027B8" w:rsidRPr="000027B8" w:rsidRDefault="000027B8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BDA256" w14:textId="77777777" w:rsidR="000027B8" w:rsidRPr="000027B8" w:rsidRDefault="000027B8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027B8" w14:paraId="6DD867F9" w14:textId="77777777" w:rsidTr="00617C6F">
        <w:trPr>
          <w:jc w:val="center"/>
        </w:trPr>
        <w:tc>
          <w:tcPr>
            <w:tcW w:w="1493" w:type="dxa"/>
          </w:tcPr>
          <w:p w14:paraId="2D2B965F" w14:textId="77777777" w:rsidR="000027B8" w:rsidRPr="00227947" w:rsidRDefault="000027B8" w:rsidP="002235F2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 xml:space="preserve">SALI </w:t>
            </w:r>
          </w:p>
        </w:tc>
        <w:tc>
          <w:tcPr>
            <w:tcW w:w="1514" w:type="dxa"/>
          </w:tcPr>
          <w:p w14:paraId="00E4C557" w14:textId="398B38AC" w:rsidR="000027B8" w:rsidRPr="000027B8" w:rsidRDefault="000027B8" w:rsidP="00223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</w:tcPr>
          <w:p w14:paraId="430F54F0" w14:textId="77777777" w:rsidR="000027B8" w:rsidRDefault="000027B8" w:rsidP="000404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7B8">
              <w:rPr>
                <w:rFonts w:cstheme="minorHAnsi"/>
                <w:sz w:val="20"/>
                <w:szCs w:val="20"/>
              </w:rPr>
              <w:t>Mesleki Yabancı Dil I (Öğr. Gör. Ümit BULUT)</w:t>
            </w:r>
          </w:p>
          <w:p w14:paraId="00110008" w14:textId="625B42C8" w:rsidR="000404EF" w:rsidRPr="000404EF" w:rsidRDefault="000404EF" w:rsidP="000404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04EF">
              <w:rPr>
                <w:rFonts w:cstheme="minorHAnsi"/>
                <w:b/>
                <w:sz w:val="20"/>
                <w:szCs w:val="20"/>
              </w:rPr>
              <w:t>Zemin kat derslik5</w:t>
            </w:r>
          </w:p>
        </w:tc>
        <w:tc>
          <w:tcPr>
            <w:tcW w:w="1450" w:type="dxa"/>
          </w:tcPr>
          <w:p w14:paraId="235B7DDA" w14:textId="2D5FFADC" w:rsidR="000027B8" w:rsidRPr="000027B8" w:rsidRDefault="000027B8" w:rsidP="00223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7F7CAAC" w14:textId="77777777" w:rsidR="000027B8" w:rsidRPr="000027B8" w:rsidRDefault="000027B8" w:rsidP="00223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5" w:type="dxa"/>
            <w:gridSpan w:val="2"/>
          </w:tcPr>
          <w:p w14:paraId="2E6E5C76" w14:textId="77777777" w:rsidR="000027B8" w:rsidRDefault="000027B8" w:rsidP="000404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7B8">
              <w:rPr>
                <w:rFonts w:cstheme="minorHAnsi"/>
                <w:sz w:val="20"/>
                <w:szCs w:val="20"/>
              </w:rPr>
              <w:t>Arıza Giderme (Öğr. Gör. Ahmet Mesut ÖZTÜRK)</w:t>
            </w:r>
          </w:p>
          <w:p w14:paraId="4CDB4E38" w14:textId="24C14EED" w:rsidR="000404EF" w:rsidRPr="000404EF" w:rsidRDefault="000404EF" w:rsidP="000404E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04EF">
              <w:rPr>
                <w:rFonts w:cstheme="minorHAnsi"/>
                <w:b/>
                <w:sz w:val="20"/>
                <w:szCs w:val="20"/>
              </w:rPr>
              <w:t>Amfi2</w:t>
            </w:r>
          </w:p>
        </w:tc>
        <w:tc>
          <w:tcPr>
            <w:tcW w:w="3118" w:type="dxa"/>
            <w:gridSpan w:val="2"/>
          </w:tcPr>
          <w:p w14:paraId="6B0CF0F7" w14:textId="77777777" w:rsidR="000027B8" w:rsidRDefault="000027B8" w:rsidP="002235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7B8">
              <w:rPr>
                <w:rFonts w:cstheme="minorHAnsi"/>
                <w:sz w:val="20"/>
                <w:szCs w:val="20"/>
              </w:rPr>
              <w:t>Tıbbi Görüntüleme Sistemleri (Öğr. Gör. Ahmet Mesut ÖZTÜRK)</w:t>
            </w:r>
          </w:p>
          <w:p w14:paraId="75F25CA0" w14:textId="4708C358" w:rsidR="000404EF" w:rsidRPr="000404EF" w:rsidRDefault="000404EF" w:rsidP="002235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04EF">
              <w:rPr>
                <w:rFonts w:cstheme="minorHAnsi"/>
                <w:b/>
                <w:sz w:val="20"/>
                <w:szCs w:val="20"/>
              </w:rPr>
              <w:t>Amfi2</w:t>
            </w:r>
          </w:p>
        </w:tc>
      </w:tr>
      <w:tr w:rsidR="000027B8" w14:paraId="06CFE053" w14:textId="77777777" w:rsidTr="00892BFB">
        <w:trPr>
          <w:jc w:val="center"/>
        </w:trPr>
        <w:tc>
          <w:tcPr>
            <w:tcW w:w="1493" w:type="dxa"/>
          </w:tcPr>
          <w:p w14:paraId="2219B36B" w14:textId="77777777" w:rsidR="000027B8" w:rsidRPr="00227947" w:rsidRDefault="000027B8" w:rsidP="002235F2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ÇARŞAMBA</w:t>
            </w:r>
          </w:p>
        </w:tc>
        <w:tc>
          <w:tcPr>
            <w:tcW w:w="3028" w:type="dxa"/>
            <w:gridSpan w:val="2"/>
          </w:tcPr>
          <w:p w14:paraId="096D0977" w14:textId="196DF751" w:rsidR="000404EF" w:rsidRDefault="000027B8" w:rsidP="000404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7B8">
              <w:rPr>
                <w:rFonts w:cstheme="minorHAnsi"/>
                <w:sz w:val="20"/>
                <w:szCs w:val="20"/>
              </w:rPr>
              <w:t>Işınlı Tedavi Cihazları (Öğr. Gör. Ümit BULUT)</w:t>
            </w:r>
          </w:p>
          <w:p w14:paraId="2AB593A0" w14:textId="4BA37EAB" w:rsidR="000027B8" w:rsidRPr="000404EF" w:rsidRDefault="000404EF" w:rsidP="00040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Amfi4</w:t>
            </w:r>
          </w:p>
        </w:tc>
        <w:tc>
          <w:tcPr>
            <w:tcW w:w="1514" w:type="dxa"/>
          </w:tcPr>
          <w:p w14:paraId="358CE420" w14:textId="3E2B0340" w:rsidR="000027B8" w:rsidRPr="000027B8" w:rsidRDefault="000027B8" w:rsidP="002235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</w:tcPr>
          <w:p w14:paraId="1E7650F3" w14:textId="3C1AB134" w:rsidR="000027B8" w:rsidRPr="000027B8" w:rsidRDefault="000027B8" w:rsidP="00223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C0C3792" w14:textId="77777777" w:rsidR="000027B8" w:rsidRPr="000027B8" w:rsidRDefault="000027B8" w:rsidP="002235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5" w:type="dxa"/>
            <w:gridSpan w:val="2"/>
          </w:tcPr>
          <w:p w14:paraId="7B196411" w14:textId="34A0699B" w:rsidR="000404EF" w:rsidRDefault="000027B8" w:rsidP="000404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7B8">
              <w:rPr>
                <w:rFonts w:cstheme="minorHAnsi"/>
                <w:sz w:val="20"/>
                <w:szCs w:val="20"/>
              </w:rPr>
              <w:t>Sterilizasyon Cihazları (</w:t>
            </w:r>
            <w:proofErr w:type="spellStart"/>
            <w:r w:rsidRPr="000027B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027B8">
              <w:rPr>
                <w:rFonts w:cstheme="minorHAnsi"/>
                <w:sz w:val="20"/>
                <w:szCs w:val="20"/>
              </w:rPr>
              <w:t>. Gör. Ahmet Mesut ÖZTÜRK)</w:t>
            </w:r>
          </w:p>
          <w:p w14:paraId="09003E19" w14:textId="51E05121" w:rsidR="000027B8" w:rsidRPr="00620C55" w:rsidRDefault="000404EF" w:rsidP="00620C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Amfi6</w:t>
            </w:r>
          </w:p>
        </w:tc>
        <w:tc>
          <w:tcPr>
            <w:tcW w:w="3118" w:type="dxa"/>
            <w:gridSpan w:val="2"/>
          </w:tcPr>
          <w:p w14:paraId="0200A6CD" w14:textId="77777777" w:rsidR="000027B8" w:rsidRPr="000027B8" w:rsidRDefault="000027B8" w:rsidP="000404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7B8">
              <w:rPr>
                <w:rFonts w:cstheme="minorHAnsi"/>
                <w:sz w:val="20"/>
                <w:szCs w:val="20"/>
              </w:rPr>
              <w:t>Ameliyathane Cihazları (</w:t>
            </w:r>
            <w:proofErr w:type="spellStart"/>
            <w:r w:rsidRPr="000027B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027B8">
              <w:rPr>
                <w:rFonts w:cstheme="minorHAnsi"/>
                <w:sz w:val="20"/>
                <w:szCs w:val="20"/>
              </w:rPr>
              <w:t>. Gör. Ümit BULUT)</w:t>
            </w:r>
          </w:p>
          <w:p w14:paraId="3D01BD81" w14:textId="16621715" w:rsidR="000027B8" w:rsidRPr="000404EF" w:rsidRDefault="000404EF" w:rsidP="000404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Amfi3</w:t>
            </w:r>
          </w:p>
        </w:tc>
      </w:tr>
      <w:tr w:rsidR="000027B8" w14:paraId="2FD344DC" w14:textId="77777777" w:rsidTr="00E23424">
        <w:trPr>
          <w:jc w:val="center"/>
        </w:trPr>
        <w:tc>
          <w:tcPr>
            <w:tcW w:w="1493" w:type="dxa"/>
          </w:tcPr>
          <w:p w14:paraId="6FDD7730" w14:textId="77777777" w:rsidR="000027B8" w:rsidRPr="00227947" w:rsidRDefault="000027B8" w:rsidP="00776F05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PERŞEMBE</w:t>
            </w:r>
          </w:p>
        </w:tc>
        <w:tc>
          <w:tcPr>
            <w:tcW w:w="1514" w:type="dxa"/>
          </w:tcPr>
          <w:p w14:paraId="7A8D9415" w14:textId="2D09DE40" w:rsidR="000027B8" w:rsidRPr="00F4238B" w:rsidRDefault="000027B8" w:rsidP="00776F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4" w:type="dxa"/>
          </w:tcPr>
          <w:p w14:paraId="729AF932" w14:textId="75CBB15F" w:rsidR="000027B8" w:rsidRPr="000B619E" w:rsidRDefault="000027B8" w:rsidP="00776F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14" w:type="dxa"/>
          </w:tcPr>
          <w:p w14:paraId="555F39C7" w14:textId="1E81D4C1" w:rsidR="000027B8" w:rsidRPr="000027B8" w:rsidRDefault="000027B8" w:rsidP="00776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</w:tcPr>
          <w:p w14:paraId="41387BA8" w14:textId="77777777" w:rsidR="000027B8" w:rsidRPr="000027B8" w:rsidRDefault="000027B8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EECB93E" w14:textId="77777777" w:rsidR="000027B8" w:rsidRPr="000027B8" w:rsidRDefault="000027B8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E1A1A15" w14:textId="59C6C70F" w:rsidR="000027B8" w:rsidRPr="000027B8" w:rsidRDefault="000027B8" w:rsidP="00776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36C1F9" w14:textId="20077957" w:rsidR="000027B8" w:rsidRPr="000027B8" w:rsidRDefault="000027B8" w:rsidP="00776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1D1B0F24" w14:textId="77777777" w:rsidR="000027B8" w:rsidRDefault="000027B8" w:rsidP="00776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7B8">
              <w:rPr>
                <w:rFonts w:cstheme="minorHAnsi"/>
                <w:sz w:val="20"/>
                <w:szCs w:val="20"/>
              </w:rPr>
              <w:t>Yaşam Destek Cihazları (Öğr. Gör. Ahmet Mesut ÖZTÜRK)</w:t>
            </w:r>
          </w:p>
          <w:p w14:paraId="15CB3595" w14:textId="25954FE8" w:rsidR="000404EF" w:rsidRPr="00620C55" w:rsidRDefault="000404EF" w:rsidP="00620C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Amfi3</w:t>
            </w:r>
          </w:p>
        </w:tc>
      </w:tr>
      <w:tr w:rsidR="000027B8" w14:paraId="10CA2A64" w14:textId="77777777" w:rsidTr="00D329AB">
        <w:trPr>
          <w:jc w:val="center"/>
        </w:trPr>
        <w:tc>
          <w:tcPr>
            <w:tcW w:w="1493" w:type="dxa"/>
          </w:tcPr>
          <w:p w14:paraId="57057A72" w14:textId="77777777" w:rsidR="000027B8" w:rsidRPr="00227947" w:rsidRDefault="000027B8" w:rsidP="00776F05">
            <w:pPr>
              <w:rPr>
                <w:b/>
                <w:bCs/>
              </w:rPr>
            </w:pPr>
            <w:r w:rsidRPr="00227947">
              <w:rPr>
                <w:b/>
                <w:bCs/>
              </w:rPr>
              <w:t>CUMA</w:t>
            </w:r>
          </w:p>
        </w:tc>
        <w:tc>
          <w:tcPr>
            <w:tcW w:w="1514" w:type="dxa"/>
          </w:tcPr>
          <w:p w14:paraId="08374F0B" w14:textId="77777777" w:rsidR="000027B8" w:rsidRPr="0038640D" w:rsidRDefault="000027B8" w:rsidP="00776F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3"/>
          </w:tcPr>
          <w:p w14:paraId="67E94783" w14:textId="77777777" w:rsidR="000027B8" w:rsidRDefault="000027B8" w:rsidP="00776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7B8">
              <w:rPr>
                <w:rFonts w:cstheme="minorHAnsi"/>
                <w:sz w:val="20"/>
                <w:szCs w:val="20"/>
              </w:rPr>
              <w:t>Mikroişlemci ve Mikrodenetleyiciler (Öğr. Gör. Muhammet Emin KALÇIK)</w:t>
            </w:r>
          </w:p>
          <w:p w14:paraId="6BA42AC7" w14:textId="7EB51E63" w:rsidR="000404EF" w:rsidRPr="000027B8" w:rsidRDefault="00620C55" w:rsidP="00776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Autocad</w:t>
            </w:r>
            <w:r w:rsidR="000404EF">
              <w:rPr>
                <w:b/>
                <w:bCs/>
                <w:sz w:val="20"/>
                <w:szCs w:val="20"/>
              </w:rPr>
              <w:t xml:space="preserve"> Sınıfı</w:t>
            </w:r>
          </w:p>
        </w:tc>
        <w:tc>
          <w:tcPr>
            <w:tcW w:w="1510" w:type="dxa"/>
          </w:tcPr>
          <w:p w14:paraId="140A0AD5" w14:textId="77777777" w:rsidR="000027B8" w:rsidRPr="000027B8" w:rsidRDefault="000027B8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04E4EA4" w14:textId="6A34D15E" w:rsidR="000027B8" w:rsidRPr="000027B8" w:rsidRDefault="000027B8" w:rsidP="00776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72BCB6F" w14:textId="157CA78F" w:rsidR="000027B8" w:rsidRPr="000027B8" w:rsidRDefault="000027B8" w:rsidP="00776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2843B5" w14:textId="5A088FAC" w:rsidR="000027B8" w:rsidRPr="000027B8" w:rsidRDefault="000027B8" w:rsidP="00776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BA3D2F" w14:textId="77777777" w:rsidR="000027B8" w:rsidRPr="000027B8" w:rsidRDefault="000027B8" w:rsidP="00776F0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BD99FD0" w14:textId="76D4C16E" w:rsidR="00D265CE" w:rsidRDefault="00D265CE" w:rsidP="000027B8"/>
    <w:sectPr w:rsidR="00D265CE" w:rsidSect="00227947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B36"/>
    <w:multiLevelType w:val="hybridMultilevel"/>
    <w:tmpl w:val="5C26A972"/>
    <w:lvl w:ilvl="0" w:tplc="E1DC34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8"/>
    <w:rsid w:val="000027B8"/>
    <w:rsid w:val="000404EF"/>
    <w:rsid w:val="00053E66"/>
    <w:rsid w:val="000836EA"/>
    <w:rsid w:val="00090659"/>
    <w:rsid w:val="000B619E"/>
    <w:rsid w:val="000E2398"/>
    <w:rsid w:val="001041A6"/>
    <w:rsid w:val="0011397F"/>
    <w:rsid w:val="0018564A"/>
    <w:rsid w:val="001B7986"/>
    <w:rsid w:val="002235F2"/>
    <w:rsid w:val="00227947"/>
    <w:rsid w:val="00344086"/>
    <w:rsid w:val="0038640D"/>
    <w:rsid w:val="005527F9"/>
    <w:rsid w:val="00620C55"/>
    <w:rsid w:val="00725A58"/>
    <w:rsid w:val="00776F05"/>
    <w:rsid w:val="0089312D"/>
    <w:rsid w:val="00913877"/>
    <w:rsid w:val="009C266D"/>
    <w:rsid w:val="009D358E"/>
    <w:rsid w:val="00A07C35"/>
    <w:rsid w:val="00A17ECF"/>
    <w:rsid w:val="00AA0100"/>
    <w:rsid w:val="00AB2F18"/>
    <w:rsid w:val="00AD2EDF"/>
    <w:rsid w:val="00B64585"/>
    <w:rsid w:val="00CE6A7D"/>
    <w:rsid w:val="00D039D8"/>
    <w:rsid w:val="00D265CE"/>
    <w:rsid w:val="00E90931"/>
    <w:rsid w:val="00EB7151"/>
    <w:rsid w:val="00F120D2"/>
    <w:rsid w:val="00F4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FFB"/>
  <w15:chartTrackingRefBased/>
  <w15:docId w15:val="{D4612347-BD33-4B20-A164-0D4BEB9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KALÇIK</dc:creator>
  <cp:keywords/>
  <dc:description/>
  <cp:lastModifiedBy>Ersin KARATAŞ</cp:lastModifiedBy>
  <cp:revision>22</cp:revision>
  <dcterms:created xsi:type="dcterms:W3CDTF">2021-09-29T20:58:00Z</dcterms:created>
  <dcterms:modified xsi:type="dcterms:W3CDTF">2023-09-28T15:45:00Z</dcterms:modified>
</cp:coreProperties>
</file>